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2C47D6" w:rsidR="00380DB3" w:rsidRPr="0068293E" w:rsidRDefault="00DD1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4A488" w:rsidR="00380DB3" w:rsidRPr="0068293E" w:rsidRDefault="00DD1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7DD35" w:rsidR="00240DC4" w:rsidRPr="00B03D55" w:rsidRDefault="00DD1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42ED9" w:rsidR="00240DC4" w:rsidRPr="00B03D55" w:rsidRDefault="00DD1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BBD54" w:rsidR="00240DC4" w:rsidRPr="00B03D55" w:rsidRDefault="00DD1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F697D" w:rsidR="00240DC4" w:rsidRPr="00B03D55" w:rsidRDefault="00DD1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E5E69" w:rsidR="00240DC4" w:rsidRPr="00B03D55" w:rsidRDefault="00DD1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F493E" w:rsidR="00240DC4" w:rsidRPr="00B03D55" w:rsidRDefault="00DD1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8A40F" w:rsidR="00240DC4" w:rsidRPr="00B03D55" w:rsidRDefault="00DD1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8B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CB7A9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F4A5B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B5D7D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BF839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AA542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DF344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7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E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45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E4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E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2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A4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31198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46175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4CAE7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6A6B5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746D5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2B0D5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751E3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06D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B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8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6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5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6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0D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F31AA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CA5D6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713E4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D2938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4697AD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87A8C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C0C19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11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2C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3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3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35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8A142" w:rsidR="001835FB" w:rsidRPr="00DA1511" w:rsidRDefault="00DD1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1267A" w:rsidR="001835FB" w:rsidRPr="00DA1511" w:rsidRDefault="00DD1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9D4AB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4F5AA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E3A0D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3FB3C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C78F7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1F9648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AA2F0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FCE4E" w:rsidR="001835FB" w:rsidRPr="00DA1511" w:rsidRDefault="00DD1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C5D02" w:rsidR="001835FB" w:rsidRPr="00DA1511" w:rsidRDefault="00DD13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60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A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9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50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89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6E499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E758DF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C19FC" w:rsidR="009A6C64" w:rsidRPr="00730585" w:rsidRDefault="00DD1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12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73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55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56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C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9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D9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D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6E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C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B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30B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