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934D4" w:rsidR="00380DB3" w:rsidRPr="0068293E" w:rsidRDefault="004B0C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3EA72" w:rsidR="00380DB3" w:rsidRPr="0068293E" w:rsidRDefault="004B0C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55DEF" w:rsidR="00240DC4" w:rsidRPr="00B03D55" w:rsidRDefault="004B0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2AEFE" w:rsidR="00240DC4" w:rsidRPr="00B03D55" w:rsidRDefault="004B0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D257A" w:rsidR="00240DC4" w:rsidRPr="00B03D55" w:rsidRDefault="004B0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47DD3" w:rsidR="00240DC4" w:rsidRPr="00B03D55" w:rsidRDefault="004B0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D9F2C" w:rsidR="00240DC4" w:rsidRPr="00B03D55" w:rsidRDefault="004B0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07050" w:rsidR="00240DC4" w:rsidRPr="00B03D55" w:rsidRDefault="004B0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9D202" w:rsidR="00240DC4" w:rsidRPr="00B03D55" w:rsidRDefault="004B0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5E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42A72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10FA7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9EBBA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F422C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2C4C7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0F7AB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7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D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2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5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A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3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A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9896D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4C2C3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8F08B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A7E72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F1FAC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937B9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D09C7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A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0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1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E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B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D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EB0F9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D7F64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C0FA8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66813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99D72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A695E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85D71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8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D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1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3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9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2DC3C" w:rsidR="001835FB" w:rsidRPr="00DA1511" w:rsidRDefault="004B0C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B9C1B" w:rsidR="001835FB" w:rsidRPr="00DA1511" w:rsidRDefault="004B0C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12C3A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8B01F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319F3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557BA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0B8D7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F1B6A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9995B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5313E" w:rsidR="001835FB" w:rsidRPr="00DA1511" w:rsidRDefault="004B0C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0484F" w:rsidR="001835FB" w:rsidRPr="00DA1511" w:rsidRDefault="004B0C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7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3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F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B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C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E8499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9E708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878E0" w:rsidR="009A6C64" w:rsidRPr="00730585" w:rsidRDefault="004B0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73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6B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F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3B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1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1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2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B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8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D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4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C3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