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637F0" w:rsidR="00380DB3" w:rsidRPr="0068293E" w:rsidRDefault="00100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07E41" w:rsidR="00380DB3" w:rsidRPr="0068293E" w:rsidRDefault="00100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C3648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A939B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994FE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FC193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E75DB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203FE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6229F" w:rsidR="00240DC4" w:rsidRPr="00B03D55" w:rsidRDefault="0010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86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DDB74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43E5B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C755A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12FD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8CBD3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89BD0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B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8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E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F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0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E5953" w:rsidR="001835FB" w:rsidRPr="00DA1511" w:rsidRDefault="00100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ADC10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0445D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A5EAB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9B9D1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AD7C9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D9C89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16AA5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9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B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E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A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5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B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5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417C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0163D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ED87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26F62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14677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1345A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41E0B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8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1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D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7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9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2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1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9E394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2DA2F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B8281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29F3C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B0E06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8BE46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55C18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C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7C070" w:rsidR="001835FB" w:rsidRPr="00DA1511" w:rsidRDefault="00100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A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3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28778" w:rsidR="001835FB" w:rsidRPr="00DA1511" w:rsidRDefault="00100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8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A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D868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7E9FF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395FF" w:rsidR="009A6C64" w:rsidRPr="00730585" w:rsidRDefault="0010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6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F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7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2A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F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8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E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7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4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E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D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61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