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66F17" w:rsidR="00380DB3" w:rsidRPr="0068293E" w:rsidRDefault="00F926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4F0B8" w:rsidR="00380DB3" w:rsidRPr="0068293E" w:rsidRDefault="00F926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0EA43" w:rsidR="00240DC4" w:rsidRPr="00B03D55" w:rsidRDefault="00F9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75E40" w:rsidR="00240DC4" w:rsidRPr="00B03D55" w:rsidRDefault="00F9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9C1B0" w:rsidR="00240DC4" w:rsidRPr="00B03D55" w:rsidRDefault="00F9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E30B5" w:rsidR="00240DC4" w:rsidRPr="00B03D55" w:rsidRDefault="00F9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BC560" w:rsidR="00240DC4" w:rsidRPr="00B03D55" w:rsidRDefault="00F9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7A055" w:rsidR="00240DC4" w:rsidRPr="00B03D55" w:rsidRDefault="00F9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DF9EE" w:rsidR="00240DC4" w:rsidRPr="00B03D55" w:rsidRDefault="00F92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38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17C7E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FE7FD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CFBDE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132B0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5D642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5FFAE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C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1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3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7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2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9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E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B44B6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20B4F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0AF92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894F7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15E13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8F21C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E1982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7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8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C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7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2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D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5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0822B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784CF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F77F5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17590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0F4E5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FCA3A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7ED46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E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E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9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7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F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E33F9" w:rsidR="001835FB" w:rsidRPr="00DA1511" w:rsidRDefault="00F926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6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EC68D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6FB16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A0ACB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E977A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DB10B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54C54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EEF5A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3D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B3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C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6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D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E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1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2B5B1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38216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F2AB9" w:rsidR="009A6C64" w:rsidRPr="00730585" w:rsidRDefault="00F92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BD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97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D0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18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1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2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6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6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3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6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08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2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6C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