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66F17" w:rsidR="00380DB3" w:rsidRPr="0068293E" w:rsidRDefault="00F926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4F0B8" w:rsidR="00380DB3" w:rsidRPr="0068293E" w:rsidRDefault="00F926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0EA43" w:rsidR="00240DC4" w:rsidRPr="00B03D55" w:rsidRDefault="00F92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75E40" w:rsidR="00240DC4" w:rsidRPr="00B03D55" w:rsidRDefault="00F92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9C1B0" w:rsidR="00240DC4" w:rsidRPr="00B03D55" w:rsidRDefault="00F92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E30B5" w:rsidR="00240DC4" w:rsidRPr="00B03D55" w:rsidRDefault="00F92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BC560" w:rsidR="00240DC4" w:rsidRPr="00B03D55" w:rsidRDefault="00F92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7A055" w:rsidR="00240DC4" w:rsidRPr="00B03D55" w:rsidRDefault="00F92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DF9EE" w:rsidR="00240DC4" w:rsidRPr="00B03D55" w:rsidRDefault="00F92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38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17C7E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FE7FD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CFBDE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132B0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5D642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5FFAE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C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1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3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7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2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9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E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B44B6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20B4F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0AF92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894F7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15E13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8F21C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E1982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7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8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C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7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2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D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5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0822B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784CF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F77F5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17590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0F4E5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FCA3A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7ED46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E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E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9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7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F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E33F9" w:rsidR="001835FB" w:rsidRPr="00DA1511" w:rsidRDefault="00F926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6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EC68D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6FB16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A0ACB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E977A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DB10B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54C54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EEF5A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3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B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C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6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D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E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1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2B5B1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38216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F2AB9" w:rsidR="009A6C64" w:rsidRPr="00730585" w:rsidRDefault="00F92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BD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97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D0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18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1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2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6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6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3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6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0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26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6C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