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28578" w:rsidR="00380DB3" w:rsidRPr="0068293E" w:rsidRDefault="00D85E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04B41D" w:rsidR="00380DB3" w:rsidRPr="0068293E" w:rsidRDefault="00D85E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C03C0" w:rsidR="00240DC4" w:rsidRPr="00B03D55" w:rsidRDefault="00D85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6EED9" w:rsidR="00240DC4" w:rsidRPr="00B03D55" w:rsidRDefault="00D85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D3D730" w:rsidR="00240DC4" w:rsidRPr="00B03D55" w:rsidRDefault="00D85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74894" w:rsidR="00240DC4" w:rsidRPr="00B03D55" w:rsidRDefault="00D85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CB88F2" w:rsidR="00240DC4" w:rsidRPr="00B03D55" w:rsidRDefault="00D85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BF3A3D" w:rsidR="00240DC4" w:rsidRPr="00B03D55" w:rsidRDefault="00D85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2D5C3D" w:rsidR="00240DC4" w:rsidRPr="00B03D55" w:rsidRDefault="00D85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EB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5DC2E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07517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46682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8F73E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C3A12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AA35F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3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C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8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D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1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CB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A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85DCC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7F64D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DCA46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3AD46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730C0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639BA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B7C8F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3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0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5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B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6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1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6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38EAB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B8441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B4D41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9EE7C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30D67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59540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CF6A9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44538" w:rsidR="001835FB" w:rsidRPr="00DA1511" w:rsidRDefault="00D85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D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F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EC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75AE6" w:rsidR="001835FB" w:rsidRPr="00DA1511" w:rsidRDefault="00D85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FC73E" w:rsidR="001835FB" w:rsidRPr="00DA1511" w:rsidRDefault="00D85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F8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43EC7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F02CF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04893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6A3B9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40317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EF628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5A45F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D8834" w:rsidR="001835FB" w:rsidRPr="00DA1511" w:rsidRDefault="00D85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B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CF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3A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77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6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F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F0EA9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B4377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84851" w:rsidR="009A6C64" w:rsidRPr="00730585" w:rsidRDefault="00D8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E0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66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68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EF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2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81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B1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A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4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0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D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5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E0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