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9B218" w:rsidR="00380DB3" w:rsidRPr="0068293E" w:rsidRDefault="001A1A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454FB6" w:rsidR="00380DB3" w:rsidRPr="0068293E" w:rsidRDefault="001A1A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45B1F" w:rsidR="00240DC4" w:rsidRPr="00B03D55" w:rsidRDefault="001A1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DFE6F" w:rsidR="00240DC4" w:rsidRPr="00B03D55" w:rsidRDefault="001A1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76B4F" w:rsidR="00240DC4" w:rsidRPr="00B03D55" w:rsidRDefault="001A1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32F44D" w:rsidR="00240DC4" w:rsidRPr="00B03D55" w:rsidRDefault="001A1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8B4C7" w:rsidR="00240DC4" w:rsidRPr="00B03D55" w:rsidRDefault="001A1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C7EFE" w:rsidR="00240DC4" w:rsidRPr="00B03D55" w:rsidRDefault="001A1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796CB" w:rsidR="00240DC4" w:rsidRPr="00B03D55" w:rsidRDefault="001A1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FB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7D4F3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5AD43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00D29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B4C4E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C8638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43ECD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5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1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4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5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B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5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A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9ECC8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5521A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B69A2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61013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D6415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0D7BF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0FCF7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D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B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0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3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EA03D" w:rsidR="001835FB" w:rsidRPr="00DA1511" w:rsidRDefault="001A1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1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5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FA449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B2AE9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F3617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3205D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F4FBA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77E6C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80430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E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9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A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D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24950" w:rsidR="001835FB" w:rsidRPr="00DA1511" w:rsidRDefault="001A1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B58DC" w:rsidR="001835FB" w:rsidRPr="00DA1511" w:rsidRDefault="001A1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5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C5083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DE656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86ED1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6A9D1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1B53C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0FD0B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703C5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7A008" w:rsidR="001835FB" w:rsidRPr="00DA1511" w:rsidRDefault="001A1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A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0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D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2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8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8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5E3EB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D8727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559C1" w:rsidR="009A6C64" w:rsidRPr="00730585" w:rsidRDefault="001A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AD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8A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9A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8C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5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6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1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B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E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E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E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1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AF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