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9B218" w:rsidR="00380DB3" w:rsidRPr="0068293E" w:rsidRDefault="001A1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54FB6" w:rsidR="00380DB3" w:rsidRPr="0068293E" w:rsidRDefault="001A1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45B1F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DFE6F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76B4F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2F44D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8B4C7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C7EFE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796CB" w:rsidR="00240DC4" w:rsidRPr="00B03D55" w:rsidRDefault="001A1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F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D4F3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5AD43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00D29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B4C4E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C8638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43ECD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5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1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4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5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5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A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9ECC8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5521A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B69A2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1013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D6415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0D7BF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0FCF7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D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B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0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3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EA03D" w:rsidR="001835FB" w:rsidRPr="00DA1511" w:rsidRDefault="001A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1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5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A449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B2AE9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F3617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3205D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4FBA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77E6C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80430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E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9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A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D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24950" w:rsidR="001835FB" w:rsidRPr="00DA1511" w:rsidRDefault="001A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B58DC" w:rsidR="001835FB" w:rsidRPr="00DA1511" w:rsidRDefault="001A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5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C5083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DE656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86ED1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6A9D1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1B53C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0FD0B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703C5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7A008" w:rsidR="001835FB" w:rsidRPr="00DA1511" w:rsidRDefault="001A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A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0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D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2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8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8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5E3EB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D8727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559C1" w:rsidR="009A6C64" w:rsidRPr="00730585" w:rsidRDefault="001A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A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8A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9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8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5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6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1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B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E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E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E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AF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