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092FE" w:rsidR="00380DB3" w:rsidRPr="0068293E" w:rsidRDefault="00C02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90117" w:rsidR="00380DB3" w:rsidRPr="0068293E" w:rsidRDefault="00C02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A9436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9A112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79BD5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89B11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9CAB5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456E9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F398D" w:rsidR="00240DC4" w:rsidRPr="00B03D55" w:rsidRDefault="00C02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B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BB416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DF142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07913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7D690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5FB94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4F413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2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8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D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1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F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1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4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AFB01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6BC07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258C4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37A3E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A2F6F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A9E85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DCD92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C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8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4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5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A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0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4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320F7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61255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A6ED7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A9E37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B1782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67B6D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38C4D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4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A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B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4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1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C1C26" w:rsidR="001835FB" w:rsidRPr="00DA1511" w:rsidRDefault="00C02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A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B7B0A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2FEBD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B79B0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89F94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F6DDD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C6970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2A1EB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F50C4" w:rsidR="001835FB" w:rsidRPr="00DA1511" w:rsidRDefault="00C02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D3D92" w:rsidR="001835FB" w:rsidRPr="00DA1511" w:rsidRDefault="00C02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8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E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6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5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B8EDE" w:rsidR="001835FB" w:rsidRPr="00DA1511" w:rsidRDefault="00C02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CDC48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0F6A8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D0B0C" w:rsidR="009A6C64" w:rsidRPr="00730585" w:rsidRDefault="00C0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F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E5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B5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B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B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3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D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9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E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9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8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98A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