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21EE8" w:rsidR="00380DB3" w:rsidRPr="0068293E" w:rsidRDefault="008A7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571B7" w:rsidR="00380DB3" w:rsidRPr="0068293E" w:rsidRDefault="008A7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2A403" w:rsidR="00240DC4" w:rsidRPr="00B03D55" w:rsidRDefault="008A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7553E" w:rsidR="00240DC4" w:rsidRPr="00B03D55" w:rsidRDefault="008A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3B48B" w:rsidR="00240DC4" w:rsidRPr="00B03D55" w:rsidRDefault="008A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2C74B" w:rsidR="00240DC4" w:rsidRPr="00B03D55" w:rsidRDefault="008A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C69348" w:rsidR="00240DC4" w:rsidRPr="00B03D55" w:rsidRDefault="008A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1B4D9" w:rsidR="00240DC4" w:rsidRPr="00B03D55" w:rsidRDefault="008A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2C86B" w:rsidR="00240DC4" w:rsidRPr="00B03D55" w:rsidRDefault="008A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84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AADCD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E804A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7FDF7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078A9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59DC8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935B3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5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A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C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6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1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2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D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D7403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27DFF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4EBDE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1DCFE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3AD83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03600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59E78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8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8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9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7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4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4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D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17EF8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8FFB2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54439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A8610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90747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5C57D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A6854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0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6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7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5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8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35B4E" w:rsidR="001835FB" w:rsidRPr="00DA1511" w:rsidRDefault="008A7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1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53597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03BBE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E7F28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9CD50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516B5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2DA48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B108D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5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0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0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6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0404F" w:rsidR="001835FB" w:rsidRPr="00DA1511" w:rsidRDefault="008A7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C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6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01828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5883E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795CD" w:rsidR="009A6C64" w:rsidRPr="00730585" w:rsidRDefault="008A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7E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02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DC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08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B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8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A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C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2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3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9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7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BE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