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39B4B" w:rsidR="00380DB3" w:rsidRPr="0068293E" w:rsidRDefault="008C2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1EA04" w:rsidR="00380DB3" w:rsidRPr="0068293E" w:rsidRDefault="008C2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5B16A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30331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2AD60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4769B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61ED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98A3C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D8E87" w:rsidR="00240DC4" w:rsidRPr="00B03D55" w:rsidRDefault="008C2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B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16F06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748BD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2D413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8F20D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DF2CE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52D0B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4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E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E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A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8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D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7007B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5B305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0A651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AD80A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BA6AA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3FDDA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ED82D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A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1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9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5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E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8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CC7FE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CCEE4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E157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78D5F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59850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8D0C4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79405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9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5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7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DF9B1" w:rsidR="001835FB" w:rsidRPr="00DA1511" w:rsidRDefault="008C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A7041" w:rsidR="001835FB" w:rsidRPr="00DA1511" w:rsidRDefault="008C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6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837C2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9A071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580DC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77777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64217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25D6E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CE645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67973" w:rsidR="001835FB" w:rsidRPr="00DA1511" w:rsidRDefault="008C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75D55" w:rsidR="001835FB" w:rsidRPr="00DA1511" w:rsidRDefault="008C2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D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E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2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7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A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FB32F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DF3A7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8ACF2" w:rsidR="009A6C64" w:rsidRPr="00730585" w:rsidRDefault="008C2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1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7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4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8D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9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9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F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9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D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F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4E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