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8449B" w:rsidR="00380DB3" w:rsidRPr="0068293E" w:rsidRDefault="008E1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450C2" w:rsidR="00380DB3" w:rsidRPr="0068293E" w:rsidRDefault="008E1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A5C4B" w:rsidR="00240DC4" w:rsidRPr="00B03D55" w:rsidRDefault="008E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03628" w:rsidR="00240DC4" w:rsidRPr="00B03D55" w:rsidRDefault="008E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4D6A9" w:rsidR="00240DC4" w:rsidRPr="00B03D55" w:rsidRDefault="008E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B9B63" w:rsidR="00240DC4" w:rsidRPr="00B03D55" w:rsidRDefault="008E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373DD" w:rsidR="00240DC4" w:rsidRPr="00B03D55" w:rsidRDefault="008E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60798" w:rsidR="00240DC4" w:rsidRPr="00B03D55" w:rsidRDefault="008E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1CDF5" w:rsidR="00240DC4" w:rsidRPr="00B03D55" w:rsidRDefault="008E1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B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4361B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4648C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A6884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E833D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653E4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4E677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C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C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2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8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D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D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A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3A39D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BA617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FB6DA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A40A8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317BB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8446D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A6F3B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8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F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6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F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2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5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A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45DE9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DA27D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1814A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0DB7C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046FC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6AEA3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BCF0C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3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F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9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0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875D7" w:rsidR="001835FB" w:rsidRPr="00DA1511" w:rsidRDefault="008E1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EB0FC" w:rsidR="001835FB" w:rsidRPr="00DA1511" w:rsidRDefault="008E1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2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4FBB5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F2C23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7C661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B4F9F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75C62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0FD8A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3CAEF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E5BEB" w:rsidR="001835FB" w:rsidRPr="00DA1511" w:rsidRDefault="008E1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D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2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A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0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B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D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FFF20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09A17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4AF00" w:rsidR="009A6C64" w:rsidRPr="00730585" w:rsidRDefault="008E1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46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F1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32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D6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B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4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A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9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1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8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F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EF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