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DA4FF" w:rsidR="00380DB3" w:rsidRPr="0068293E" w:rsidRDefault="00434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A8A51" w:rsidR="00380DB3" w:rsidRPr="0068293E" w:rsidRDefault="00434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C667D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2EDD1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E646A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85653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927FA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ED92F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3C3B5" w:rsidR="00240DC4" w:rsidRPr="00B03D55" w:rsidRDefault="00434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F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2D1C1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5BE48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76625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1C93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BF875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8322B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5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1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6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7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7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9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68666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4CE0E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6EAD6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66130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A525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952C8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36F71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E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1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B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B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F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9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7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38FB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9D5E0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F0873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1C5AA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D61E7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EAFFF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41082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F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E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4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8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6D70B" w:rsidR="001835FB" w:rsidRPr="00DA1511" w:rsidRDefault="0043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385EE" w:rsidR="001835FB" w:rsidRPr="00DA1511" w:rsidRDefault="0043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A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90F08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EAC8A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381C0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FC44C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93423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07B2E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1F679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894FB" w:rsidR="001835FB" w:rsidRPr="00DA1511" w:rsidRDefault="0043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749CB" w:rsidR="001835FB" w:rsidRPr="00DA1511" w:rsidRDefault="0043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5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D28EF" w:rsidR="001835FB" w:rsidRPr="00DA1511" w:rsidRDefault="00434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1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2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F2D88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332FC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2FFC1" w:rsidR="009A6C64" w:rsidRPr="00730585" w:rsidRDefault="00434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1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6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2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6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2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7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A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7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C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0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7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A8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