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86DB7" w:rsidR="00380DB3" w:rsidRPr="0068293E" w:rsidRDefault="00961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B4406" w:rsidR="00380DB3" w:rsidRPr="0068293E" w:rsidRDefault="00961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88704" w:rsidR="00240DC4" w:rsidRPr="00B03D55" w:rsidRDefault="0096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CE672" w:rsidR="00240DC4" w:rsidRPr="00B03D55" w:rsidRDefault="0096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F4D8E" w:rsidR="00240DC4" w:rsidRPr="00B03D55" w:rsidRDefault="0096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B8EFF" w:rsidR="00240DC4" w:rsidRPr="00B03D55" w:rsidRDefault="0096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741B5" w:rsidR="00240DC4" w:rsidRPr="00B03D55" w:rsidRDefault="0096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78814" w:rsidR="00240DC4" w:rsidRPr="00B03D55" w:rsidRDefault="0096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C7226" w:rsidR="00240DC4" w:rsidRPr="00B03D55" w:rsidRDefault="00961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D5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43CB1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9FFC9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364A5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DA0A6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BC6A1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EE630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4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9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6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8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8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0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1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AC4F0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00AE5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0A5AF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0669D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22831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480DD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90C59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2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E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1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D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C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0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B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E12BE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B5AE4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72CA5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87296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DA186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321FB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97328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1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A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8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0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A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B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3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14260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9ED16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67A18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36C10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1E070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8F76D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D9390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C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56F98" w:rsidR="001835FB" w:rsidRPr="00DA1511" w:rsidRDefault="00961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6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5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B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8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2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70E45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779A7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CC13A" w:rsidR="009A6C64" w:rsidRPr="00730585" w:rsidRDefault="00961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2A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1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41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F8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B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2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D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7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E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D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2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1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6A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