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DBE5E" w:rsidR="00380DB3" w:rsidRPr="0068293E" w:rsidRDefault="00917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6FD4C8" w:rsidR="00380DB3" w:rsidRPr="0068293E" w:rsidRDefault="00917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E4BA4" w:rsidR="00240DC4" w:rsidRPr="00B03D55" w:rsidRDefault="0091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FBC1B" w:rsidR="00240DC4" w:rsidRPr="00B03D55" w:rsidRDefault="0091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E98D8" w:rsidR="00240DC4" w:rsidRPr="00B03D55" w:rsidRDefault="0091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B3B4A" w:rsidR="00240DC4" w:rsidRPr="00B03D55" w:rsidRDefault="0091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F8E66" w:rsidR="00240DC4" w:rsidRPr="00B03D55" w:rsidRDefault="0091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76166" w:rsidR="00240DC4" w:rsidRPr="00B03D55" w:rsidRDefault="0091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B63B9" w:rsidR="00240DC4" w:rsidRPr="00B03D55" w:rsidRDefault="0091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2C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E4EFA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6CE63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264B0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903AA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7FC64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C81A5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D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8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8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D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E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A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6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9A42A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7DE04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B5F5E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B3816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D1EC4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04DC2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83CBF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B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D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6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3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2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3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F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6BAA4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A9026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55AA7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AAB0B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58B70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28D29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979D3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2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8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3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7B003" w:rsidR="001835FB" w:rsidRPr="00DA1511" w:rsidRDefault="00917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3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E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3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80D86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45DD6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37839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21DC6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8401A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B7E27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72949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B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752BD" w:rsidR="001835FB" w:rsidRPr="00DA1511" w:rsidRDefault="00917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8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D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F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3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7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A7DE8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5C86D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99CDB" w:rsidR="009A6C64" w:rsidRPr="00730585" w:rsidRDefault="0091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34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94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81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ED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C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6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3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F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C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8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3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7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F87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