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1B750" w:rsidR="00380DB3" w:rsidRPr="0068293E" w:rsidRDefault="009358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866B8" w:rsidR="00380DB3" w:rsidRPr="0068293E" w:rsidRDefault="009358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954D4" w:rsidR="00240DC4" w:rsidRPr="00B03D55" w:rsidRDefault="00935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D1947" w:rsidR="00240DC4" w:rsidRPr="00B03D55" w:rsidRDefault="00935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11A3F" w:rsidR="00240DC4" w:rsidRPr="00B03D55" w:rsidRDefault="00935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3B5BE" w:rsidR="00240DC4" w:rsidRPr="00B03D55" w:rsidRDefault="00935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266FD" w:rsidR="00240DC4" w:rsidRPr="00B03D55" w:rsidRDefault="00935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26DDA" w:rsidR="00240DC4" w:rsidRPr="00B03D55" w:rsidRDefault="00935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B85F6" w:rsidR="00240DC4" w:rsidRPr="00B03D55" w:rsidRDefault="00935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96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E500B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247EE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8B289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5C73E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880FA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08174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C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1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E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6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9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8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3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E7451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13B1B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6E74D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4A164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6A42E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8FAF0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42A68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1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5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4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0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5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F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B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824B2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B9F18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595DF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76596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61523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1C909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42FFF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4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3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3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1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5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E7184" w:rsidR="001835FB" w:rsidRPr="00DA1511" w:rsidRDefault="009358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2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CEB57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393C8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AD63D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6BB94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67C1F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71BDD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4E469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42CE9" w:rsidR="001835FB" w:rsidRPr="00DA1511" w:rsidRDefault="009358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9720C" w:rsidR="001835FB" w:rsidRPr="00DA1511" w:rsidRDefault="009358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9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6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4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4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B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AC7B4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CCA0D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5D282" w:rsidR="009A6C64" w:rsidRPr="00730585" w:rsidRDefault="00935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1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1A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FB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CC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C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0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9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5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6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5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D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5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89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