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5D2F0" w:rsidR="00380DB3" w:rsidRPr="0068293E" w:rsidRDefault="00125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16B0A" w:rsidR="00380DB3" w:rsidRPr="0068293E" w:rsidRDefault="00125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3F5CF" w:rsidR="00240DC4" w:rsidRPr="00B03D55" w:rsidRDefault="0012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6EF6F" w:rsidR="00240DC4" w:rsidRPr="00B03D55" w:rsidRDefault="0012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24C80" w:rsidR="00240DC4" w:rsidRPr="00B03D55" w:rsidRDefault="0012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38B28" w:rsidR="00240DC4" w:rsidRPr="00B03D55" w:rsidRDefault="0012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55B6C" w:rsidR="00240DC4" w:rsidRPr="00B03D55" w:rsidRDefault="0012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BFBDD" w:rsidR="00240DC4" w:rsidRPr="00B03D55" w:rsidRDefault="0012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BC225" w:rsidR="00240DC4" w:rsidRPr="00B03D55" w:rsidRDefault="0012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44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88759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2B1AA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07719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E6197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6E2AA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57121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4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D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6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5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2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2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1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C44E7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17844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EC8C7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C1752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FA1FA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BE0E9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3F0D9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C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F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9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7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5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0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B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652A5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DE9AD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64B93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78B27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FD1CC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7CF68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8107E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D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A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E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2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0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EE5FA" w:rsidR="001835FB" w:rsidRPr="00DA1511" w:rsidRDefault="00125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D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9E2F1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32C1B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A92EB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90793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AA376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1457B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2EB5D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62AB4" w:rsidR="001835FB" w:rsidRPr="00DA1511" w:rsidRDefault="00125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26CCC" w:rsidR="001835FB" w:rsidRPr="00DA1511" w:rsidRDefault="00125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3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2446E" w:rsidR="001835FB" w:rsidRPr="00DA1511" w:rsidRDefault="00125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D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3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C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2652A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23ED8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6C038" w:rsidR="009A6C64" w:rsidRPr="00730585" w:rsidRDefault="0012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9E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0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EA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1E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F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1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9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4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4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7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E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AD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