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10BC7A" w:rsidR="00380DB3" w:rsidRPr="0068293E" w:rsidRDefault="00E34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4CA37" w:rsidR="00380DB3" w:rsidRPr="0068293E" w:rsidRDefault="00E34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FA205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A47D1D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3E90E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069AD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4E8203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DA895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AD90AF" w:rsidR="00240DC4" w:rsidRPr="00B03D55" w:rsidRDefault="00E34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CE9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1867C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00BBC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13780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B5B88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A3BFF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F1BFC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0C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1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E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B0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3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6C9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1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01022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912DAB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D81D0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8A412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4AFA2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37EAC0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0B8FC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7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1A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9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B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C28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35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5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42159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384FE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06C46C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60376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DA0E0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91B47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C6F20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00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1F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A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F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18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C8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F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18617A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CC8F9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83F1F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82709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BB092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6E9E3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D2868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0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522FA" w:rsidR="001835FB" w:rsidRPr="00DA1511" w:rsidRDefault="00E34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A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E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1B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7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3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2D974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BE0A7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A7E6A" w:rsidR="009A6C64" w:rsidRPr="00730585" w:rsidRDefault="00E34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B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2A4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0A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99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D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6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0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09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C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6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6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4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93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