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3E578" w:rsidR="00380DB3" w:rsidRPr="0068293E" w:rsidRDefault="001C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BF866" w:rsidR="00380DB3" w:rsidRPr="0068293E" w:rsidRDefault="001C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FD6D2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5A320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859D4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714D6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D624C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B14CA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1A769" w:rsidR="00240DC4" w:rsidRPr="00B03D55" w:rsidRDefault="001C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51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217C0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EDD5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9EBC5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67F9A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3BDD6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CB251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2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5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6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A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6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1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981A1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7AA14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62382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F6793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5C59D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04EEA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A9D37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E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4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D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5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A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0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E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73312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27FD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2875A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535C1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0C727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82BA1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10BE7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F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B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F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B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CA80C" w:rsidR="001835FB" w:rsidRPr="00DA1511" w:rsidRDefault="001C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45952" w:rsidR="001835FB" w:rsidRPr="00DA1511" w:rsidRDefault="001C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2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46146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3A886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83B93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1EAE2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A2F88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AD0B2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C96EB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01737" w:rsidR="001835FB" w:rsidRPr="00DA1511" w:rsidRDefault="001C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99955" w:rsidR="001835FB" w:rsidRPr="00DA1511" w:rsidRDefault="001C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2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C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E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5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6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88779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7114A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D789" w:rsidR="009A6C64" w:rsidRPr="00730585" w:rsidRDefault="001C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4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7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1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2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F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1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3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C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8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F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6A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