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B8DDA" w:rsidR="00380DB3" w:rsidRPr="0068293E" w:rsidRDefault="002C4A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F8383" w:rsidR="00380DB3" w:rsidRPr="0068293E" w:rsidRDefault="002C4A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2D4BF" w:rsidR="00240DC4" w:rsidRPr="00B03D55" w:rsidRDefault="002C4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3045FC" w:rsidR="00240DC4" w:rsidRPr="00B03D55" w:rsidRDefault="002C4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678F0" w:rsidR="00240DC4" w:rsidRPr="00B03D55" w:rsidRDefault="002C4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ECC74" w:rsidR="00240DC4" w:rsidRPr="00B03D55" w:rsidRDefault="002C4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F00BF" w:rsidR="00240DC4" w:rsidRPr="00B03D55" w:rsidRDefault="002C4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ED01E" w:rsidR="00240DC4" w:rsidRPr="00B03D55" w:rsidRDefault="002C4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D9E0E" w:rsidR="00240DC4" w:rsidRPr="00B03D55" w:rsidRDefault="002C4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51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7C09C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1C51B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12BE8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34BA9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AD89C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166D3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4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4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3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E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A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4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2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4E836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CB378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86989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ED936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38211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4A663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C206D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D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D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5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F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1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F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4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0F8E7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7A2A1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6BFE2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3715D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524CA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DB1BE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8E8F6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9A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6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C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0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1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D6C60" w:rsidR="001835FB" w:rsidRPr="00DA1511" w:rsidRDefault="002C4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E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E4073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CB8A8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CFF86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4F03F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1629C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C7848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0A5A9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B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4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3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1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0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F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F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6A660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5E68A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11B6D" w:rsidR="009A6C64" w:rsidRPr="00730585" w:rsidRDefault="002C4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7C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F8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56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19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9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9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5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0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8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B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3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4A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A6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