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7DF4F" w:rsidR="00380DB3" w:rsidRPr="0068293E" w:rsidRDefault="00020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BADFA" w:rsidR="00380DB3" w:rsidRPr="0068293E" w:rsidRDefault="00020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8A625" w:rsidR="00240DC4" w:rsidRPr="00B03D55" w:rsidRDefault="0002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6DED7" w:rsidR="00240DC4" w:rsidRPr="00B03D55" w:rsidRDefault="0002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F5DAB" w:rsidR="00240DC4" w:rsidRPr="00B03D55" w:rsidRDefault="0002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C2A7A" w:rsidR="00240DC4" w:rsidRPr="00B03D55" w:rsidRDefault="0002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733CF" w:rsidR="00240DC4" w:rsidRPr="00B03D55" w:rsidRDefault="0002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F5C17" w:rsidR="00240DC4" w:rsidRPr="00B03D55" w:rsidRDefault="0002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0CA80" w:rsidR="00240DC4" w:rsidRPr="00B03D55" w:rsidRDefault="00020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E4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53F19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57EF9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972C5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99377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161A7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7BDFB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0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2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4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4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B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C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0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08F55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C6009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8B550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9C889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1D4C6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F8EB4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83FDB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7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C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0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E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C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2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6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98D14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49AA7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137C6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427B8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3DA94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51178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B706B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6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D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5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4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D69CB" w:rsidR="001835FB" w:rsidRPr="00DA1511" w:rsidRDefault="0002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4F92E" w:rsidR="001835FB" w:rsidRPr="00DA1511" w:rsidRDefault="0002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84601" w:rsidR="001835FB" w:rsidRPr="00DA1511" w:rsidRDefault="0002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C9062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13DDE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CDFC3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2074A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81C4E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E3918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6CB70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041B1" w:rsidR="001835FB" w:rsidRPr="00DA1511" w:rsidRDefault="0002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F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1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E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1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7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AEBC4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6983E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9409D" w:rsidR="009A6C64" w:rsidRPr="00730585" w:rsidRDefault="0002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8D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F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A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C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3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B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0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2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C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B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7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03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