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A5D05" w:rsidR="00380DB3" w:rsidRPr="0068293E" w:rsidRDefault="009D35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F3F37F" w:rsidR="00380DB3" w:rsidRPr="0068293E" w:rsidRDefault="009D35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D08AA" w:rsidR="00240DC4" w:rsidRPr="00B03D55" w:rsidRDefault="009D3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C4207" w:rsidR="00240DC4" w:rsidRPr="00B03D55" w:rsidRDefault="009D3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612F0" w:rsidR="00240DC4" w:rsidRPr="00B03D55" w:rsidRDefault="009D3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CDFA8" w:rsidR="00240DC4" w:rsidRPr="00B03D55" w:rsidRDefault="009D3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44BA9" w:rsidR="00240DC4" w:rsidRPr="00B03D55" w:rsidRDefault="009D3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1430B7" w:rsidR="00240DC4" w:rsidRPr="00B03D55" w:rsidRDefault="009D3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AFE61" w:rsidR="00240DC4" w:rsidRPr="00B03D55" w:rsidRDefault="009D3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12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FC50E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FBE14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AFBEF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59BB1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D6EB9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33344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0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7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B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F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2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D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28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B3465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47E8D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C67EE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2E7B1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C3AF6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DA193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3A1F6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5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7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B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F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E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C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91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240B0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32906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5FD5D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7B840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EE8B4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AAD09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D8F4D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8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9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5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4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1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43CAB" w:rsidR="001835FB" w:rsidRPr="00DA1511" w:rsidRDefault="009D3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F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82125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C16BB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93064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D2F68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56401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DFB21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EDF7C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3FED3" w:rsidR="001835FB" w:rsidRPr="00DA1511" w:rsidRDefault="009D3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0D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2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0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A4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8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0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9A8C2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A58AF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B3038" w:rsidR="009A6C64" w:rsidRPr="00730585" w:rsidRDefault="009D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08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F6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E0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67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B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8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5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E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52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7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4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35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5B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