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8CA72" w:rsidR="00380DB3" w:rsidRPr="0068293E" w:rsidRDefault="00BD7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F2964" w:rsidR="00380DB3" w:rsidRPr="0068293E" w:rsidRDefault="00BD7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B4091" w:rsidR="00240DC4" w:rsidRPr="00B03D55" w:rsidRDefault="00BD7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E2EE3" w:rsidR="00240DC4" w:rsidRPr="00B03D55" w:rsidRDefault="00BD7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C5578" w:rsidR="00240DC4" w:rsidRPr="00B03D55" w:rsidRDefault="00BD7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D16B6" w:rsidR="00240DC4" w:rsidRPr="00B03D55" w:rsidRDefault="00BD7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D9E8E" w:rsidR="00240DC4" w:rsidRPr="00B03D55" w:rsidRDefault="00BD7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48306" w:rsidR="00240DC4" w:rsidRPr="00B03D55" w:rsidRDefault="00BD7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CCC29" w:rsidR="00240DC4" w:rsidRPr="00B03D55" w:rsidRDefault="00BD7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3A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FBA97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B864B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4B307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69F06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ACED8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E4118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E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6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B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4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F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E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82C0D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5D156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9746A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49E74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4C66D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2C4FB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C257B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E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C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3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F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C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B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6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CAE7A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405D2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09D1E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8A5EF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BD7D0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FACFB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EC3C4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E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0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8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2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3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C01E6" w:rsidR="001835FB" w:rsidRPr="00DA1511" w:rsidRDefault="00BD7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9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283BC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874B2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6346E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94387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A715D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96998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54229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78F8E" w:rsidR="001835FB" w:rsidRPr="00DA1511" w:rsidRDefault="00BD7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CFF4C" w:rsidR="001835FB" w:rsidRPr="00DA1511" w:rsidRDefault="00BD7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6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0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B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4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8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799F3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181A1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4DBA2" w:rsidR="009A6C64" w:rsidRPr="00730585" w:rsidRDefault="00BD7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53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45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7E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83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9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6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A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D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C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4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2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47A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