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8B023" w:rsidR="00380DB3" w:rsidRPr="0068293E" w:rsidRDefault="00C45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2C27E" w:rsidR="00380DB3" w:rsidRPr="0068293E" w:rsidRDefault="00C45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05F78" w:rsidR="00240DC4" w:rsidRPr="00B03D55" w:rsidRDefault="00C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5A4D8" w:rsidR="00240DC4" w:rsidRPr="00B03D55" w:rsidRDefault="00C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E7278" w:rsidR="00240DC4" w:rsidRPr="00B03D55" w:rsidRDefault="00C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2CB0B" w:rsidR="00240DC4" w:rsidRPr="00B03D55" w:rsidRDefault="00C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A8135" w:rsidR="00240DC4" w:rsidRPr="00B03D55" w:rsidRDefault="00C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7C04A" w:rsidR="00240DC4" w:rsidRPr="00B03D55" w:rsidRDefault="00C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51C81" w:rsidR="00240DC4" w:rsidRPr="00B03D55" w:rsidRDefault="00C45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4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A8D78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B4A87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430ED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45260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944D3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41916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1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1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6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5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9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2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3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3D677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E2D3C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B001D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70A88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DFAB3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1F7ED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CF1E8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7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A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0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B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7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1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90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9511F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83FDB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466B6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20ECF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9607F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F1037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267B7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9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6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5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E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7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1D060" w:rsidR="001835FB" w:rsidRPr="00DA1511" w:rsidRDefault="00C45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1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42B03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A50DE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F8272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0D6FB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37560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94411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C8677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95239" w:rsidR="001835FB" w:rsidRPr="00DA1511" w:rsidRDefault="00C45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BD246" w:rsidR="001835FB" w:rsidRPr="00DA1511" w:rsidRDefault="00C45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C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4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A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5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F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68F3B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E8ADF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D2435" w:rsidR="009A6C64" w:rsidRPr="00730585" w:rsidRDefault="00C4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81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2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4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F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1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2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2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7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2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B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2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24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