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F49613" w:rsidR="00380DB3" w:rsidRPr="0068293E" w:rsidRDefault="00F97A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B92AF" w:rsidR="00380DB3" w:rsidRPr="0068293E" w:rsidRDefault="00F97A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A0233" w:rsidR="00240DC4" w:rsidRPr="00B03D55" w:rsidRDefault="00F97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8738D" w:rsidR="00240DC4" w:rsidRPr="00B03D55" w:rsidRDefault="00F97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37455" w:rsidR="00240DC4" w:rsidRPr="00B03D55" w:rsidRDefault="00F97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7A175" w:rsidR="00240DC4" w:rsidRPr="00B03D55" w:rsidRDefault="00F97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A9DE0" w:rsidR="00240DC4" w:rsidRPr="00B03D55" w:rsidRDefault="00F97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32C69" w:rsidR="00240DC4" w:rsidRPr="00B03D55" w:rsidRDefault="00F97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240407" w:rsidR="00240DC4" w:rsidRPr="00B03D55" w:rsidRDefault="00F97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7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47628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5811D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651A6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09A41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DFA1A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648EA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7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5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6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7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A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0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8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2A0E1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47E26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DFF88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6FDEA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1EB16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D3709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9EA7D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2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8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0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7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4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5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5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81D36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74074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61560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C86E0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06D35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BCB15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3470C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5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0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E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F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A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5B037" w:rsidR="001835FB" w:rsidRPr="00DA1511" w:rsidRDefault="00F97A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9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1BF57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3A083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008EA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9DC38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047E2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394D2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6FBD4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E87E6" w:rsidR="001835FB" w:rsidRPr="00DA1511" w:rsidRDefault="00F97A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18D00" w:rsidR="001835FB" w:rsidRPr="00DA1511" w:rsidRDefault="00F97A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2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2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2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1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7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6E1E4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22807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93E72" w:rsidR="009A6C64" w:rsidRPr="00730585" w:rsidRDefault="00F97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E3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7C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E4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F3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4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6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D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A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3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8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0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7A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A6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