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D31B1" w:rsidR="00380DB3" w:rsidRPr="0068293E" w:rsidRDefault="004E31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436F8" w:rsidR="00380DB3" w:rsidRPr="0068293E" w:rsidRDefault="004E31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6DA4D" w:rsidR="00240DC4" w:rsidRPr="00B03D55" w:rsidRDefault="004E3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C66B5" w:rsidR="00240DC4" w:rsidRPr="00B03D55" w:rsidRDefault="004E3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F154C" w:rsidR="00240DC4" w:rsidRPr="00B03D55" w:rsidRDefault="004E3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5741D" w:rsidR="00240DC4" w:rsidRPr="00B03D55" w:rsidRDefault="004E3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D8634" w:rsidR="00240DC4" w:rsidRPr="00B03D55" w:rsidRDefault="004E3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E4CA7" w:rsidR="00240DC4" w:rsidRPr="00B03D55" w:rsidRDefault="004E3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6B21A" w:rsidR="00240DC4" w:rsidRPr="00B03D55" w:rsidRDefault="004E3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DA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1236F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B4C46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21900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573F5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4AAD5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58A05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4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9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A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5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E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A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C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36993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C79A4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D34C1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662B0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A0857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BA457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DAF2B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6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3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D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4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E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C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5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C7BF6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94011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E0D89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8B26F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4BA45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F02AF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089CE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C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B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9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2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3E657" w:rsidR="001835FB" w:rsidRPr="00DA1511" w:rsidRDefault="004E31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E3048" w:rsidR="001835FB" w:rsidRPr="00DA1511" w:rsidRDefault="004E31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3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333E4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A6606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05F35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321EC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40F89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107E3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23EA0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A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8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1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9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4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8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9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1416E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CA4D2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960BF" w:rsidR="009A6C64" w:rsidRPr="00730585" w:rsidRDefault="004E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76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C2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20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01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7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B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1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6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D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3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4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19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