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689C9" w:rsidR="00380DB3" w:rsidRPr="0068293E" w:rsidRDefault="00442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52DAD4" w:rsidR="00380DB3" w:rsidRPr="0068293E" w:rsidRDefault="00442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802D2" w:rsidR="00240DC4" w:rsidRPr="00B03D55" w:rsidRDefault="0044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B25CF" w:rsidR="00240DC4" w:rsidRPr="00B03D55" w:rsidRDefault="0044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ED495" w:rsidR="00240DC4" w:rsidRPr="00B03D55" w:rsidRDefault="0044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5025F0" w:rsidR="00240DC4" w:rsidRPr="00B03D55" w:rsidRDefault="0044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8A569" w:rsidR="00240DC4" w:rsidRPr="00B03D55" w:rsidRDefault="0044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1D090E" w:rsidR="00240DC4" w:rsidRPr="00B03D55" w:rsidRDefault="0044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59107" w:rsidR="00240DC4" w:rsidRPr="00B03D55" w:rsidRDefault="00442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1A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C8D01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A8008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E4F84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54E8D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68BD4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85ED0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8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A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E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D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3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F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A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B40A0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89827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F75EF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8EC4A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2F4A8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8CF67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AEA8C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B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2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C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D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0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9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4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31CA6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A8B20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A9746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4D0BF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B35CF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C2BA3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BDE8A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E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8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A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9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C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295CA" w:rsidR="001835FB" w:rsidRPr="00DA1511" w:rsidRDefault="00442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5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A232A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6599C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F129D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25587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DFA15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948B8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3D801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FE8A7" w:rsidR="001835FB" w:rsidRPr="00DA1511" w:rsidRDefault="00442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0B0ED" w:rsidR="001835FB" w:rsidRPr="00DA1511" w:rsidRDefault="00442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9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7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F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7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2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06A3B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2A269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FE523" w:rsidR="009A6C64" w:rsidRPr="00730585" w:rsidRDefault="00442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E7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01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63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88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8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D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6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E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4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B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D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4B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