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87A51" w:rsidR="00380DB3" w:rsidRPr="0068293E" w:rsidRDefault="00553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D4888" w:rsidR="00380DB3" w:rsidRPr="0068293E" w:rsidRDefault="00553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D0A84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63501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4338A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F5969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100CE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EAB56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A269C" w:rsidR="00240DC4" w:rsidRPr="00B03D55" w:rsidRDefault="0055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4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69107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F7993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6EA3D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4EF00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7C2CC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471B9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F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6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7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5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1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8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B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13F94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D4DA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BAF48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E43DA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DCA1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2F247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DFF5B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0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2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0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D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6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5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9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C04E0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C1531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6CE46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B915A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30C5F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A3E42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8A3C4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3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5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4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3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E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F6E04" w:rsidR="001835FB" w:rsidRPr="00DA1511" w:rsidRDefault="00553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F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F0B45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56660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20E80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06CBE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C8910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6487B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F5912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BD79F" w:rsidR="001835FB" w:rsidRPr="00DA1511" w:rsidRDefault="00553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41E24" w:rsidR="001835FB" w:rsidRPr="00DA1511" w:rsidRDefault="00553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3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8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D0F3E" w:rsidR="001835FB" w:rsidRPr="00DA1511" w:rsidRDefault="00553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7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8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D9376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9E422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F6FF" w:rsidR="009A6C64" w:rsidRPr="00730585" w:rsidRDefault="0055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8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F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7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90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E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1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5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1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3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0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E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4A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