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927F8" w:rsidR="00380DB3" w:rsidRPr="0068293E" w:rsidRDefault="00847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D04E7" w:rsidR="00380DB3" w:rsidRPr="0068293E" w:rsidRDefault="00847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C7DBE" w:rsidR="00240DC4" w:rsidRPr="00B03D55" w:rsidRDefault="00847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C639C" w:rsidR="00240DC4" w:rsidRPr="00B03D55" w:rsidRDefault="00847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1479E" w:rsidR="00240DC4" w:rsidRPr="00B03D55" w:rsidRDefault="00847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4C3F9" w:rsidR="00240DC4" w:rsidRPr="00B03D55" w:rsidRDefault="00847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A380B" w:rsidR="00240DC4" w:rsidRPr="00B03D55" w:rsidRDefault="00847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9E69E" w:rsidR="00240DC4" w:rsidRPr="00B03D55" w:rsidRDefault="00847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04818" w:rsidR="00240DC4" w:rsidRPr="00B03D55" w:rsidRDefault="00847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21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62989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9CD76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F0C5E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BD7FD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E4EE4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8B196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5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4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C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A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9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5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1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179A4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DFCFC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3351F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0B2BD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FBF95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FDB62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1959B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4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F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9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5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5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0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5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5BFA7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ED4AD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6AB98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E833B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A4B3F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D44FD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956CF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6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1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1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D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F7EBA" w:rsidR="001835FB" w:rsidRPr="00DA1511" w:rsidRDefault="00847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4E104" w:rsidR="001835FB" w:rsidRPr="00DA1511" w:rsidRDefault="00847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4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80D23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B987B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23B60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901F5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C8374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725D4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7F827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E0E97" w:rsidR="001835FB" w:rsidRPr="00DA1511" w:rsidRDefault="00847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5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C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C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B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3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7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90FE7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B777C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9D1B2" w:rsidR="009A6C64" w:rsidRPr="00730585" w:rsidRDefault="0084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17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4D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3F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75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3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3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E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D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E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E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0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1B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