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46FFF" w:rsidR="00380DB3" w:rsidRPr="0068293E" w:rsidRDefault="001C37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EA585" w:rsidR="00380DB3" w:rsidRPr="0068293E" w:rsidRDefault="001C37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A9DED" w:rsidR="00240DC4" w:rsidRPr="00B03D55" w:rsidRDefault="001C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7E873" w:rsidR="00240DC4" w:rsidRPr="00B03D55" w:rsidRDefault="001C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2E274" w:rsidR="00240DC4" w:rsidRPr="00B03D55" w:rsidRDefault="001C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D9652" w:rsidR="00240DC4" w:rsidRPr="00B03D55" w:rsidRDefault="001C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2575C" w:rsidR="00240DC4" w:rsidRPr="00B03D55" w:rsidRDefault="001C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490DF" w:rsidR="00240DC4" w:rsidRPr="00B03D55" w:rsidRDefault="001C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CF423" w:rsidR="00240DC4" w:rsidRPr="00B03D55" w:rsidRDefault="001C3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09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05471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50372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CB7A9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E1E8A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A162A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B564B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7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4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1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E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6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1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A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BC8FD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CA0DD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3FC35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DF8A3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49188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6DB7B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3F0E2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A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4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F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8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F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E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D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17D90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555BA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E2A59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FFC9A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BF978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517D3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832D2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A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6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B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A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1C2B1" w:rsidR="001835FB" w:rsidRPr="00DA1511" w:rsidRDefault="001C3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5AB81" w:rsidR="001835FB" w:rsidRPr="00DA1511" w:rsidRDefault="001C3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2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7D2EE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BBB01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748ED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0CA6F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51D68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E2957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51279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3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1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5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2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6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4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2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6A364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86811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3015E" w:rsidR="009A6C64" w:rsidRPr="00730585" w:rsidRDefault="001C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AF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3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F7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73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7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D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6E6A4" w:rsidR="001835FB" w:rsidRPr="00DA1511" w:rsidRDefault="001C3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0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F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6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A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7F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