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8C01A" w:rsidR="00380DB3" w:rsidRPr="0068293E" w:rsidRDefault="00683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0472F" w:rsidR="00380DB3" w:rsidRPr="0068293E" w:rsidRDefault="00683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366BE" w:rsidR="00240DC4" w:rsidRPr="00B03D55" w:rsidRDefault="00683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DFD98" w:rsidR="00240DC4" w:rsidRPr="00B03D55" w:rsidRDefault="00683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444B6" w:rsidR="00240DC4" w:rsidRPr="00B03D55" w:rsidRDefault="00683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C0A52" w:rsidR="00240DC4" w:rsidRPr="00B03D55" w:rsidRDefault="00683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B3D9D" w:rsidR="00240DC4" w:rsidRPr="00B03D55" w:rsidRDefault="00683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603D7" w:rsidR="00240DC4" w:rsidRPr="00B03D55" w:rsidRDefault="00683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1A5C1" w:rsidR="00240DC4" w:rsidRPr="00B03D55" w:rsidRDefault="00683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7A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14C2A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3CAAB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70EC1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0FD13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8C620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CFAAC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F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3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2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D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9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5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9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3EF96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DB562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10441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100CC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259D2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2027E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2402E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B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4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D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8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C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6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4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CD7AC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45C86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8E1C1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4BCAB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F670F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82925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58322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A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E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9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6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1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F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4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24787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CD144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3F43F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6C751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0B699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36753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1D707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E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4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D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9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9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5016F" w:rsidR="001835FB" w:rsidRPr="00DA1511" w:rsidRDefault="00683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3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83076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4EC28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882A7" w:rsidR="009A6C64" w:rsidRPr="00730585" w:rsidRDefault="00683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D0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2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C7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3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0E675" w:rsidR="001835FB" w:rsidRPr="00DA1511" w:rsidRDefault="00683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B73C1" w:rsidR="001835FB" w:rsidRPr="00DA1511" w:rsidRDefault="00683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9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6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A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6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3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C3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