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DC38A" w:rsidR="00380DB3" w:rsidRPr="0068293E" w:rsidRDefault="00F959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CD054" w:rsidR="00380DB3" w:rsidRPr="0068293E" w:rsidRDefault="00F959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77184" w:rsidR="00240DC4" w:rsidRPr="00B03D55" w:rsidRDefault="00F95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75D95" w:rsidR="00240DC4" w:rsidRPr="00B03D55" w:rsidRDefault="00F95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41B76" w:rsidR="00240DC4" w:rsidRPr="00B03D55" w:rsidRDefault="00F95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DA76F" w:rsidR="00240DC4" w:rsidRPr="00B03D55" w:rsidRDefault="00F95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AF433" w:rsidR="00240DC4" w:rsidRPr="00B03D55" w:rsidRDefault="00F95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73CB5" w:rsidR="00240DC4" w:rsidRPr="00B03D55" w:rsidRDefault="00F95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241A1" w:rsidR="00240DC4" w:rsidRPr="00B03D55" w:rsidRDefault="00F95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0E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7D7C1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296AD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E186D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A71B4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9018C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32950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0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C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B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B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8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D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4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F69AD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00DD5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3893F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676D0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FD137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3C622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FA32F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D28DD" w:rsidR="001835FB" w:rsidRPr="00DA1511" w:rsidRDefault="00F95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F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4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8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A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4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4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CDA94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AC6FE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C41C6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A772B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C379E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A7D19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C95D1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A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0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4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A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E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52C05" w:rsidR="001835FB" w:rsidRPr="00DA1511" w:rsidRDefault="00F95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C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B38C2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0CA57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BAB94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A7EA8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40538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D4A0F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AF64F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D3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A7249" w:rsidR="001835FB" w:rsidRPr="00DA1511" w:rsidRDefault="00F95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2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9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9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E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8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A77EE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75DE5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FA8D5" w:rsidR="009A6C64" w:rsidRPr="00730585" w:rsidRDefault="00F9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0A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3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73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2E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7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9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C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0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9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44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B4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5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99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