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AF731" w:rsidR="00380DB3" w:rsidRPr="0068293E" w:rsidRDefault="009D5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0689D" w:rsidR="00380DB3" w:rsidRPr="0068293E" w:rsidRDefault="009D5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C5FA1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08BB3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CF48C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36828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12AF9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9CE74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0892E" w:rsidR="00240DC4" w:rsidRPr="00B03D55" w:rsidRDefault="009D5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A5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98911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5BC8F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EAF29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741F6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FFC0E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01C72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0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C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F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2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A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5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0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0B34C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7F7E6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840CD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B5632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07E2C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E1725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8C98B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B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E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A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6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5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A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8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A9004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905A4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B7518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E51E5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117EE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4339E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3346C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3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D9A97" w:rsidR="001835FB" w:rsidRPr="00DA1511" w:rsidRDefault="009D5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7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8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F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CDF1E" w:rsidR="001835FB" w:rsidRPr="00DA1511" w:rsidRDefault="009D5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E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95031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377F9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E8A9F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816F5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C6FCA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88AD7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95F0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DF29F" w:rsidR="001835FB" w:rsidRPr="00DA1511" w:rsidRDefault="009D5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D6AD4" w:rsidR="001835FB" w:rsidRPr="00DA1511" w:rsidRDefault="009D5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8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5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9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3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0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0008F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D3558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C7BD0" w:rsidR="009A6C64" w:rsidRPr="00730585" w:rsidRDefault="009D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20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9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FF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2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4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6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E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2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6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B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A8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