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1AE79" w:rsidR="00380DB3" w:rsidRPr="0068293E" w:rsidRDefault="003D0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9C437" w:rsidR="00380DB3" w:rsidRPr="0068293E" w:rsidRDefault="003D0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3E840" w:rsidR="00240DC4" w:rsidRPr="00B03D55" w:rsidRDefault="003D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141F7" w:rsidR="00240DC4" w:rsidRPr="00B03D55" w:rsidRDefault="003D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41EB1" w:rsidR="00240DC4" w:rsidRPr="00B03D55" w:rsidRDefault="003D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7CC11" w:rsidR="00240DC4" w:rsidRPr="00B03D55" w:rsidRDefault="003D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97CA9" w:rsidR="00240DC4" w:rsidRPr="00B03D55" w:rsidRDefault="003D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9E0C6" w:rsidR="00240DC4" w:rsidRPr="00B03D55" w:rsidRDefault="003D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57179" w:rsidR="00240DC4" w:rsidRPr="00B03D55" w:rsidRDefault="003D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91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28B67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6CF89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4DBF1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0DD27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F68D5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09C05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7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A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4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6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0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5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E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B198F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FA11B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618D2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4695C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6853B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25E9C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9035B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0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4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3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A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1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4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2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15781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7C6F4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23BE6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E3D66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9F8E9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51A3D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D559C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6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A43BC" w:rsidR="001835FB" w:rsidRPr="00DA1511" w:rsidRDefault="003D0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0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6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E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C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A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7D4CC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09948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1E3D7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C429A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1066E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75F62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B1717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F2C8D" w:rsidR="001835FB" w:rsidRPr="00DA1511" w:rsidRDefault="003D0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5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E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032B7" w:rsidR="001835FB" w:rsidRPr="00DA1511" w:rsidRDefault="003D0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0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2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1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4EA93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7BCA6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4A2FC" w:rsidR="009A6C64" w:rsidRPr="00730585" w:rsidRDefault="003D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1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AA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5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3F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7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C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D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3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4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9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8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6EC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