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8A529" w:rsidR="00380DB3" w:rsidRPr="0068293E" w:rsidRDefault="00CC5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4E2BF" w:rsidR="00380DB3" w:rsidRPr="0068293E" w:rsidRDefault="00CC5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4EF25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0417A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6FD6E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DADB0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89174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29C2A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9206B" w:rsidR="00240DC4" w:rsidRPr="00B03D55" w:rsidRDefault="00CC5E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B9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00411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F9B71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BEAF1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FFD5E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84873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282F0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4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8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B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0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6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5B1BB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93BFF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AB0FB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B4BFC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70359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1B52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F51C8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F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4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E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8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8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1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6BAF4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9A546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E50F7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E6574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860D4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D4286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938A7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E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2A295" w:rsidR="001835FB" w:rsidRPr="00DA1511" w:rsidRDefault="00CC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4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6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9707A" w:rsidR="001835FB" w:rsidRPr="00DA1511" w:rsidRDefault="00CC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30F6F" w:rsidR="001835FB" w:rsidRPr="00DA1511" w:rsidRDefault="00CC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F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8D81F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97C3B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049C5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58571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D68B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ECD8F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BA837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1085C" w:rsidR="001835FB" w:rsidRPr="00DA1511" w:rsidRDefault="00CC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9DC2B" w:rsidR="001835FB" w:rsidRPr="00DA1511" w:rsidRDefault="00CC5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A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D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4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0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1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3B360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F5288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8C921" w:rsidR="009A6C64" w:rsidRPr="00730585" w:rsidRDefault="00CC5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0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3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B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4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5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D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8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6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B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7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8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E7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