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0E3FE" w:rsidR="00380DB3" w:rsidRPr="0068293E" w:rsidRDefault="00F13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F7CA6" w:rsidR="00380DB3" w:rsidRPr="0068293E" w:rsidRDefault="00F13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81B91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BFB6B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BAE6E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5E2DD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6DAB2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4B3FE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BB0D4" w:rsidR="00240DC4" w:rsidRPr="00B03D55" w:rsidRDefault="00F13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D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9CC13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DC57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25CFE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A45EB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E3A9C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BAAA3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4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6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D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6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8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B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D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1E44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9C4AE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457EC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24E78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60EBB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3D65A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F839E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F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B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D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9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F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3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9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3A041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2DB8C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B0154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550DF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CDBCA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6044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840E0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7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D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E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C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8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F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D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18A67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82660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03FA0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8184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CAFE6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F454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DB42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7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E7A88" w:rsidR="001835FB" w:rsidRPr="00DA1511" w:rsidRDefault="00F13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8FDCE" w:rsidR="001835FB" w:rsidRPr="00DA1511" w:rsidRDefault="00F13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8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5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1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5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219C2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1DDC4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0B9D9" w:rsidR="009A6C64" w:rsidRPr="00730585" w:rsidRDefault="00F13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DF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39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A4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A2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3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5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6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6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B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0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B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E8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