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2E6EA" w:rsidR="00380DB3" w:rsidRPr="0068293E" w:rsidRDefault="00E73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5F1A2D" w:rsidR="00380DB3" w:rsidRPr="0068293E" w:rsidRDefault="00E73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87781" w:rsidR="00240DC4" w:rsidRPr="00B03D55" w:rsidRDefault="00E7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F207EA" w:rsidR="00240DC4" w:rsidRPr="00B03D55" w:rsidRDefault="00E7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8A8E4" w:rsidR="00240DC4" w:rsidRPr="00B03D55" w:rsidRDefault="00E7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977C1" w:rsidR="00240DC4" w:rsidRPr="00B03D55" w:rsidRDefault="00E7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3F353" w:rsidR="00240DC4" w:rsidRPr="00B03D55" w:rsidRDefault="00E7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123AB" w:rsidR="00240DC4" w:rsidRPr="00B03D55" w:rsidRDefault="00E7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3CD22" w:rsidR="00240DC4" w:rsidRPr="00B03D55" w:rsidRDefault="00E73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BF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3BDF4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F3210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3BC0A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20181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31EEB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73ACF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D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A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0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1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0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5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7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143A0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97A41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E18C0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C5B0B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86924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37D60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9E4FB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C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4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8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D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6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D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2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8CFF6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13F8B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C1BE8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676E5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4D8E4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0FC1F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7DBA8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72974" w:rsidR="001835FB" w:rsidRPr="00DA1511" w:rsidRDefault="00E73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F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7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C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1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4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2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269E0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04E02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0E576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9ACB0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82A7B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BF862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ACBFC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75373" w:rsidR="001835FB" w:rsidRPr="00DA1511" w:rsidRDefault="00E73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D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F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2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2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4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0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A0A58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EB518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3E487" w:rsidR="009A6C64" w:rsidRPr="00730585" w:rsidRDefault="00E73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69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4F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B3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EA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B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6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17C9E" w:rsidR="001835FB" w:rsidRPr="00DA1511" w:rsidRDefault="00E73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0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4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0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F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01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