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F7B0C" w:rsidR="00380DB3" w:rsidRPr="0068293E" w:rsidRDefault="00CF6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DBDDE" w:rsidR="00380DB3" w:rsidRPr="0068293E" w:rsidRDefault="00CF6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32982" w:rsidR="00240DC4" w:rsidRPr="00B03D55" w:rsidRDefault="00CF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1DEB8" w:rsidR="00240DC4" w:rsidRPr="00B03D55" w:rsidRDefault="00CF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29EC3" w:rsidR="00240DC4" w:rsidRPr="00B03D55" w:rsidRDefault="00CF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FD83A" w:rsidR="00240DC4" w:rsidRPr="00B03D55" w:rsidRDefault="00CF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6017A" w:rsidR="00240DC4" w:rsidRPr="00B03D55" w:rsidRDefault="00CF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08352" w:rsidR="00240DC4" w:rsidRPr="00B03D55" w:rsidRDefault="00CF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7A247" w:rsidR="00240DC4" w:rsidRPr="00B03D55" w:rsidRDefault="00CF6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9D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42578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5C17C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1FA63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59709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04702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97A5C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F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E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C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F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0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0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7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56CB9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E8067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4BA44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EB0DD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FCC2F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F6868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3F7CA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8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0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A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3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8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5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5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1FF3E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60B0F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12E59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20F45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B061D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FD3A9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28825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9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3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C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0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6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D4ECF" w:rsidR="001835FB" w:rsidRPr="00DA1511" w:rsidRDefault="00CF6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D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AD7F2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85066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C01E4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84CA1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D2348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4D950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E1F61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2F2AF" w:rsidR="001835FB" w:rsidRPr="00DA1511" w:rsidRDefault="00CF6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8AE1E" w:rsidR="001835FB" w:rsidRPr="00DA1511" w:rsidRDefault="00CF6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1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0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F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1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0169A" w:rsidR="001835FB" w:rsidRPr="00DA1511" w:rsidRDefault="00CF6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CC508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68427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40A95" w:rsidR="009A6C64" w:rsidRPr="00730585" w:rsidRDefault="00CF6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29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D1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54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D5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F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8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6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8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5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C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3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6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7B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