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33C2C" w:rsidR="00380DB3" w:rsidRPr="0068293E" w:rsidRDefault="00F80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304FF" w:rsidR="00380DB3" w:rsidRPr="0068293E" w:rsidRDefault="00F80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48F09" w:rsidR="00240DC4" w:rsidRPr="00B03D55" w:rsidRDefault="00F8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6BB06" w:rsidR="00240DC4" w:rsidRPr="00B03D55" w:rsidRDefault="00F8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07BB3" w:rsidR="00240DC4" w:rsidRPr="00B03D55" w:rsidRDefault="00F8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9F8AA" w:rsidR="00240DC4" w:rsidRPr="00B03D55" w:rsidRDefault="00F8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424D3" w:rsidR="00240DC4" w:rsidRPr="00B03D55" w:rsidRDefault="00F8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3B2AF" w:rsidR="00240DC4" w:rsidRPr="00B03D55" w:rsidRDefault="00F8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194FE" w:rsidR="00240DC4" w:rsidRPr="00B03D55" w:rsidRDefault="00F80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35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1D1DB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DC55E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1CB75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F7923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C89BC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FE142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7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C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9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7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7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C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1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01531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41C02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D3A7B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DE0C7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FD9F6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E431C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F33CB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9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3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9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5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9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1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2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79FCF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9C377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43BA1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D91E5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3D47A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221CE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7028B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A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C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0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2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B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A86B4" w:rsidR="001835FB" w:rsidRPr="00DA1511" w:rsidRDefault="00F80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9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1E756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B9DF9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68F09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C8FF9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4FC20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49E0C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8BA16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4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06D6D" w:rsidR="001835FB" w:rsidRPr="00DA1511" w:rsidRDefault="00F80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A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C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9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F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7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3AA11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DA64C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F404C" w:rsidR="009A6C64" w:rsidRPr="00730585" w:rsidRDefault="00F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92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C1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EA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66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0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1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2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E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6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B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8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20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