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33C2C" w:rsidR="00380DB3" w:rsidRPr="0068293E" w:rsidRDefault="00F80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304FF" w:rsidR="00380DB3" w:rsidRPr="0068293E" w:rsidRDefault="00F80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48F09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6BB06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07BB3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9F8AA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424D3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3B2AF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194FE" w:rsidR="00240DC4" w:rsidRPr="00B03D55" w:rsidRDefault="00F8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3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1D1DB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DC55E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1CB75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F7923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C89BC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FE142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7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C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9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7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7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C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1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01531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41C02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D3A7B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E0C7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FD9F6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E431C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F33CB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9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3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9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5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9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1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2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79FCF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9C377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43BA1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D91E5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3D47A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21CE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7028B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A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C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0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2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B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A86B4" w:rsidR="001835FB" w:rsidRPr="00DA1511" w:rsidRDefault="00F80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9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1E756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B9DF9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68F09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C8FF9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4FC20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49E0C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8BA16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4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06D6D" w:rsidR="001835FB" w:rsidRPr="00DA1511" w:rsidRDefault="00F80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A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C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9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F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7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3AA11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DA64C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F404C" w:rsidR="009A6C64" w:rsidRPr="00730585" w:rsidRDefault="00F8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9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C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E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6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0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1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2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E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6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B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8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2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