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35190" w:rsidR="00061896" w:rsidRPr="005F4693" w:rsidRDefault="00BD2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1469B" w:rsidR="00061896" w:rsidRPr="00E407AC" w:rsidRDefault="00BD2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3198" w:rsidR="00FC15B4" w:rsidRPr="00D11D17" w:rsidRDefault="00B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86CC" w:rsidR="00FC15B4" w:rsidRPr="00D11D17" w:rsidRDefault="00B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68A2" w:rsidR="00FC15B4" w:rsidRPr="00D11D17" w:rsidRDefault="00B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2BDE" w:rsidR="00FC15B4" w:rsidRPr="00D11D17" w:rsidRDefault="00B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3C66" w:rsidR="00FC15B4" w:rsidRPr="00D11D17" w:rsidRDefault="00B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518D" w:rsidR="00FC15B4" w:rsidRPr="00D11D17" w:rsidRDefault="00B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27E4" w:rsidR="00FC15B4" w:rsidRPr="00D11D17" w:rsidRDefault="00BD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5F1A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1DC9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0B84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8726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B33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174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CACC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5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6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9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3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5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A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E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8BE4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673F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7350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204C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D46B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990E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9012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2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1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4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8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F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3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0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8C1B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6EBF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51A9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1E17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6F8A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2A50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45BA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1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E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D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DD973" w:rsidR="00DE76F3" w:rsidRPr="0026478E" w:rsidRDefault="00BD2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A3E58" w:rsidR="00DE76F3" w:rsidRPr="0026478E" w:rsidRDefault="00BD2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5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44905" w:rsidR="00DE76F3" w:rsidRPr="0026478E" w:rsidRDefault="00BD2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F43A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59C3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F437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2EE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7838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E579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60CF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D7C8D" w:rsidR="00DE76F3" w:rsidRPr="0026478E" w:rsidRDefault="00BD2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E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1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9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3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4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D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F3A8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9408" w:rsidR="009A6C64" w:rsidRPr="00C2583D" w:rsidRDefault="00BD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9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4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0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4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5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E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0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