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DC640" w:rsidR="00061896" w:rsidRPr="005F4693" w:rsidRDefault="00881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94409" w:rsidR="00061896" w:rsidRPr="00E407AC" w:rsidRDefault="00881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C0D7F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64EA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CFF9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74D22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07B35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ADEB3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E5CC" w:rsidR="00FC15B4" w:rsidRPr="00D11D17" w:rsidRDefault="00881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6C24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45B99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C0B8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7A9F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83801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2AAD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B0C2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F8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A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53724" w:rsidR="00DE76F3" w:rsidRPr="0026478E" w:rsidRDefault="00881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9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9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F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1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90DA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B9D0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1915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DC9B1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2820E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F1682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01FA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3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E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5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F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4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F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F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C555D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6B859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11AC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F043F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A64DC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304AE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2976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3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B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F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2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C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7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9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69DE2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7B28F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1A2D0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A880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0B252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8CAB7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CDB0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3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A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F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E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5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5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9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4496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58BD5" w:rsidR="009A6C64" w:rsidRPr="00C2583D" w:rsidRDefault="00881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C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1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B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0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2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A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8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1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F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1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5C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