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7668D" w:rsidR="00061896" w:rsidRPr="005F4693" w:rsidRDefault="005F0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8D06D" w:rsidR="00061896" w:rsidRPr="00E407AC" w:rsidRDefault="005F0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CCC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3ADD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C1F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560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EB43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0701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EFC" w:rsidR="00FC15B4" w:rsidRPr="00D11D17" w:rsidRDefault="005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678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257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4C3B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143F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9C54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564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E5FC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6CC8D" w:rsidR="00DE76F3" w:rsidRPr="0026478E" w:rsidRDefault="005F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A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E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F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2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3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6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8B3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B590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AF3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46BE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A5D1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65E7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3DDB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5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E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7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A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D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1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E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0B31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99C5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E18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5D03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B448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110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62AA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B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7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A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3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8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D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37AEA" w:rsidR="00DE76F3" w:rsidRPr="0026478E" w:rsidRDefault="005F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13E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474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EDB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959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0847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D60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4B0A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23CCC" w:rsidR="00DE76F3" w:rsidRPr="0026478E" w:rsidRDefault="005F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C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6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5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0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6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8F280" w:rsidR="00DE76F3" w:rsidRPr="0026478E" w:rsidRDefault="005F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ED9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C79" w:rsidR="009A6C64" w:rsidRPr="00C2583D" w:rsidRDefault="005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2C04B" w:rsidR="00DE76F3" w:rsidRPr="0026478E" w:rsidRDefault="005F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17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C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2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5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1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3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1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