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3F9C0" w:rsidR="00061896" w:rsidRPr="005F4693" w:rsidRDefault="00F673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0914D" w:rsidR="00061896" w:rsidRPr="00E407AC" w:rsidRDefault="00F673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69CC" w:rsidR="00FC15B4" w:rsidRPr="00D11D17" w:rsidRDefault="00F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EC57" w:rsidR="00FC15B4" w:rsidRPr="00D11D17" w:rsidRDefault="00F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D79B" w:rsidR="00FC15B4" w:rsidRPr="00D11D17" w:rsidRDefault="00F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2187" w:rsidR="00FC15B4" w:rsidRPr="00D11D17" w:rsidRDefault="00F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B45F" w:rsidR="00FC15B4" w:rsidRPr="00D11D17" w:rsidRDefault="00F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9933" w:rsidR="00FC15B4" w:rsidRPr="00D11D17" w:rsidRDefault="00F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7495" w:rsidR="00FC15B4" w:rsidRPr="00D11D17" w:rsidRDefault="00F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043E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687B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DF17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D719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91E2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2F87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DA56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7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C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0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B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D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E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3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E15A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CF7A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5C97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0F77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C2D1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2C5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897F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8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2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9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9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C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5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2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BDDF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5B6F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43D3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ECA8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F34B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FF90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DA49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D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6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9D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F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799A7" w:rsidR="00DE76F3" w:rsidRPr="0026478E" w:rsidRDefault="00F67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0C948" w:rsidR="00DE76F3" w:rsidRPr="0026478E" w:rsidRDefault="00F67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F8C99" w:rsidR="00DE76F3" w:rsidRPr="0026478E" w:rsidRDefault="00F67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2E98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CC43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7AD4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EDFD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5B3D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2148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61F8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C69B2" w:rsidR="00DE76F3" w:rsidRPr="0026478E" w:rsidRDefault="00F67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1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8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F21F2" w:rsidR="00DE76F3" w:rsidRPr="0026478E" w:rsidRDefault="00F67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4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E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C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E7D7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717A" w:rsidR="009A6C64" w:rsidRPr="00C2583D" w:rsidRDefault="00F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4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4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0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5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3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4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40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73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