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4C589" w:rsidR="00061896" w:rsidRPr="005F4693" w:rsidRDefault="00830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8B3B5" w:rsidR="00061896" w:rsidRPr="00E407AC" w:rsidRDefault="00830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3118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1A49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C49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C83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E85B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E6F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17B" w:rsidR="00FC15B4" w:rsidRPr="00D11D17" w:rsidRDefault="008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01D2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DD6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CA71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2D1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CB77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F2E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EAF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0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9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6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8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A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6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F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B86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85E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7C6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D0B8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419D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451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70B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6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D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B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9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D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2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0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EAC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D0CE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D64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F61A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C89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F1C8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CB7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B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D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F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0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1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D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1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6EA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8B7F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A45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9B9B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478C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779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C24D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4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4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6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3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9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5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E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9441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550" w:rsidR="009A6C64" w:rsidRPr="00C2583D" w:rsidRDefault="008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9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D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4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A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B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E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6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04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4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