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2035D" w:rsidR="00061896" w:rsidRPr="005F4693" w:rsidRDefault="006C3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4F977" w:rsidR="00061896" w:rsidRPr="00E407AC" w:rsidRDefault="006C3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84E2" w:rsidR="00FC15B4" w:rsidRPr="00D11D17" w:rsidRDefault="006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D764" w:rsidR="00FC15B4" w:rsidRPr="00D11D17" w:rsidRDefault="006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505" w:rsidR="00FC15B4" w:rsidRPr="00D11D17" w:rsidRDefault="006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FDB" w:rsidR="00FC15B4" w:rsidRPr="00D11D17" w:rsidRDefault="006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9462" w:rsidR="00FC15B4" w:rsidRPr="00D11D17" w:rsidRDefault="006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64C6" w:rsidR="00FC15B4" w:rsidRPr="00D11D17" w:rsidRDefault="006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7A8" w:rsidR="00FC15B4" w:rsidRPr="00D11D17" w:rsidRDefault="006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D437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A42E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490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51AB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624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7F7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6A56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B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4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5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8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2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D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0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0E91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A272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805A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6FE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BB4F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C055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534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A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F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D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9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8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8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3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F354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737C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3D1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3365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6C0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2C9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3A6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0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1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1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1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5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5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78072" w:rsidR="00DE76F3" w:rsidRPr="0026478E" w:rsidRDefault="006C3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6F63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736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F8B6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71E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5194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A5D6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37E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501D9" w:rsidR="00DE76F3" w:rsidRPr="0026478E" w:rsidRDefault="006C3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B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4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A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6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1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A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537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911A" w:rsidR="009A6C64" w:rsidRPr="00C2583D" w:rsidRDefault="006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1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1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8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F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D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1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6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7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