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AE166" w:rsidR="00061896" w:rsidRPr="005F4693" w:rsidRDefault="009C5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C98E3" w:rsidR="00061896" w:rsidRPr="00E407AC" w:rsidRDefault="009C5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47E6" w:rsidR="00FC15B4" w:rsidRPr="00D11D17" w:rsidRDefault="009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81AD" w:rsidR="00FC15B4" w:rsidRPr="00D11D17" w:rsidRDefault="009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7B2E" w:rsidR="00FC15B4" w:rsidRPr="00D11D17" w:rsidRDefault="009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6EC2" w:rsidR="00FC15B4" w:rsidRPr="00D11D17" w:rsidRDefault="009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E86" w:rsidR="00FC15B4" w:rsidRPr="00D11D17" w:rsidRDefault="009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CDEA" w:rsidR="00FC15B4" w:rsidRPr="00D11D17" w:rsidRDefault="009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73BA" w:rsidR="00FC15B4" w:rsidRPr="00D11D17" w:rsidRDefault="009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AA7B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C17D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5D09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5154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4BB7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5815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D3F3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A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4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5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B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8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E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6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01D6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0D2E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93FA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1287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7A2F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4AEC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2DE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F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D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6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E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6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B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0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3FF3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5BDE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F876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7C8D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E36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9883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C616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0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B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D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3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6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A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0B28A" w:rsidR="00DE76F3" w:rsidRPr="0026478E" w:rsidRDefault="009C5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F00E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0DBF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48E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95D6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968F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BDEC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8B6D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1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C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1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F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D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0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DBA85" w:rsidR="00DE76F3" w:rsidRPr="0026478E" w:rsidRDefault="009C5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01B1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5ED5" w:rsidR="009A6C64" w:rsidRPr="00C2583D" w:rsidRDefault="009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D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2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5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E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B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C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2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982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