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9644C" w:rsidR="00061896" w:rsidRPr="005F4693" w:rsidRDefault="003A41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DA754" w:rsidR="00061896" w:rsidRPr="00E407AC" w:rsidRDefault="003A41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7535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16B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DB1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7C7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8650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D51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450" w:rsidR="00FC15B4" w:rsidRPr="00D11D17" w:rsidRDefault="003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3D4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2CD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20BB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BE36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010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0191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C51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A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0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1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6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1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A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9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884D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338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052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D43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96B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E6EE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DDFC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2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B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F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0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A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4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E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2D1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2E2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48C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F97B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650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3D5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53A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B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7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0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1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9D476" w:rsidR="00DE76F3" w:rsidRPr="0026478E" w:rsidRDefault="003A4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B56E9" w:rsidR="00DE76F3" w:rsidRPr="0026478E" w:rsidRDefault="003A4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C455E" w:rsidR="00DE76F3" w:rsidRPr="0026478E" w:rsidRDefault="003A4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F4A7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611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7692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E52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2B9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213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6ECE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A3593" w:rsidR="00DE76F3" w:rsidRPr="0026478E" w:rsidRDefault="003A41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5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5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A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8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3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D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469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6683" w:rsidR="009A6C64" w:rsidRPr="00C2583D" w:rsidRDefault="003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6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B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7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5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F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0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A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1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