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1E078" w:rsidR="00061896" w:rsidRPr="005F4693" w:rsidRDefault="007A3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FC3A6" w:rsidR="00061896" w:rsidRPr="00E407AC" w:rsidRDefault="007A3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7397" w:rsidR="00FC15B4" w:rsidRPr="00D11D17" w:rsidRDefault="007A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35CA1" w:rsidR="00FC15B4" w:rsidRPr="00D11D17" w:rsidRDefault="007A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F720C" w:rsidR="00FC15B4" w:rsidRPr="00D11D17" w:rsidRDefault="007A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E1BB" w:rsidR="00FC15B4" w:rsidRPr="00D11D17" w:rsidRDefault="007A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BDC7" w:rsidR="00FC15B4" w:rsidRPr="00D11D17" w:rsidRDefault="007A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1BD6" w:rsidR="00FC15B4" w:rsidRPr="00D11D17" w:rsidRDefault="007A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8BAE8" w:rsidR="00FC15B4" w:rsidRPr="00D11D17" w:rsidRDefault="007A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8D732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48FD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CEA59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70A8F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DFB1E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17279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E076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4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8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7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C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7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1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0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A2AF8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5F669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EC227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C8DB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15E89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13E6A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FB104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F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B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B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B93C3" w:rsidR="00DE76F3" w:rsidRPr="0026478E" w:rsidRDefault="007A3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4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4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6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425EE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ABE95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52A70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200B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5A4C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0DE1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5C90C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0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E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9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7A3D4" w:rsidR="00DE76F3" w:rsidRPr="0026478E" w:rsidRDefault="007A3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D1986" w:rsidR="00DE76F3" w:rsidRPr="0026478E" w:rsidRDefault="007A3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D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6FEC9" w:rsidR="00DE76F3" w:rsidRPr="0026478E" w:rsidRDefault="007A3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3F3B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C25D6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09E54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E9199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EE1E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534E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944E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3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4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6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4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A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F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1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CDCB5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2C172" w:rsidR="009A6C64" w:rsidRPr="00C2583D" w:rsidRDefault="007A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9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3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B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4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5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1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7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4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1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C0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