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FD46E" w:rsidR="00061896" w:rsidRPr="005F4693" w:rsidRDefault="00C03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EC067" w:rsidR="00061896" w:rsidRPr="00E407AC" w:rsidRDefault="00C03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A9E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BB3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C9AA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650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8926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38B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F9AA" w:rsidR="00FC15B4" w:rsidRPr="00D11D17" w:rsidRDefault="00C0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934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62AC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19C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2183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3EC8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6C3D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AD2B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5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E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B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F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0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B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577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019B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6426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E38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A9F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3B09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90E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A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D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B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9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4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F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1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AEB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1F13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59FE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4F48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970A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C2E3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B95C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8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9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1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BDAAE" w:rsidR="00DE76F3" w:rsidRPr="0026478E" w:rsidRDefault="00C03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F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30834" w:rsidR="00DE76F3" w:rsidRPr="0026478E" w:rsidRDefault="00C03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D8E9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C22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FECE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2914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CEA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523F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207C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5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3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6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8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2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C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FA9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15F5" w:rsidR="009A6C64" w:rsidRPr="00C2583D" w:rsidRDefault="00C0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4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8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A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8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6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8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6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