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243C2" w:rsidR="00061896" w:rsidRPr="005F4693" w:rsidRDefault="00B44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6E956" w:rsidR="00061896" w:rsidRPr="00E407AC" w:rsidRDefault="00B44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8FA7" w:rsidR="00FC15B4" w:rsidRPr="00D11D17" w:rsidRDefault="00B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7E878" w:rsidR="00FC15B4" w:rsidRPr="00D11D17" w:rsidRDefault="00B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AD8BB" w:rsidR="00FC15B4" w:rsidRPr="00D11D17" w:rsidRDefault="00B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8BD55" w:rsidR="00FC15B4" w:rsidRPr="00D11D17" w:rsidRDefault="00B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7A8E1" w:rsidR="00FC15B4" w:rsidRPr="00D11D17" w:rsidRDefault="00B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965E2" w:rsidR="00FC15B4" w:rsidRPr="00D11D17" w:rsidRDefault="00B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A47D" w:rsidR="00FC15B4" w:rsidRPr="00D11D17" w:rsidRDefault="00B44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A9EF0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3EF4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9B812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15F23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B1B2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BBAD1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0A617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0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8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7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B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5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A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0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12A4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ECA34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521A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30A2D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A956B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72C18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F15BD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A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0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D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A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2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3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1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A5F0D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A504F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A77F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8D9B2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B9D1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989C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5841A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D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7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D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4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830F2" w:rsidR="00DE76F3" w:rsidRPr="0026478E" w:rsidRDefault="00B44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D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9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D95FB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A215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B039E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A93D0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2FEED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BD7A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AF5B5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F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3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46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B399D" w:rsidR="00DE76F3" w:rsidRPr="0026478E" w:rsidRDefault="00B44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A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B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1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7F63C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0C74" w:rsidR="009A6C64" w:rsidRPr="00C2583D" w:rsidRDefault="00B44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0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2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5A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F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D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E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B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C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7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2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2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5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43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3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