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243C2" w:rsidR="00061896" w:rsidRPr="005F4693" w:rsidRDefault="00B44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6E956" w:rsidR="00061896" w:rsidRPr="00E407AC" w:rsidRDefault="00B44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FA7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878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8BB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D55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8E1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65E2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47D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EF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3EF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812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5F23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B1B2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BAD1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617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8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7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B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5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A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0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2A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CA3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521A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A2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56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2C18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5B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A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0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D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A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2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3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1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5F0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04F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77F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9B2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9D1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89C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41A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D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7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D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4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830F2" w:rsidR="00DE76F3" w:rsidRPr="0026478E" w:rsidRDefault="00B44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D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9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5F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215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39E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3D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EE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D7A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F5B5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F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3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6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B399D" w:rsidR="00DE76F3" w:rsidRPr="0026478E" w:rsidRDefault="00B44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A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B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1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63C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C7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E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B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C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7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2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2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5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