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71C76" w:rsidR="00061896" w:rsidRPr="005F4693" w:rsidRDefault="008A14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8325BA" w:rsidR="00061896" w:rsidRPr="00E407AC" w:rsidRDefault="008A14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1625" w:rsidR="00FC15B4" w:rsidRPr="00D11D17" w:rsidRDefault="008A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E7D6" w:rsidR="00FC15B4" w:rsidRPr="00D11D17" w:rsidRDefault="008A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D0D3F" w:rsidR="00FC15B4" w:rsidRPr="00D11D17" w:rsidRDefault="008A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F5B6" w:rsidR="00FC15B4" w:rsidRPr="00D11D17" w:rsidRDefault="008A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EF4C6" w:rsidR="00FC15B4" w:rsidRPr="00D11D17" w:rsidRDefault="008A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B733F" w:rsidR="00FC15B4" w:rsidRPr="00D11D17" w:rsidRDefault="008A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44BB" w:rsidR="00FC15B4" w:rsidRPr="00D11D17" w:rsidRDefault="008A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58632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0A296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93353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34D8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3C1B8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6DB56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65A90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9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A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2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D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B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9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D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F265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140B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21AC3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B6AD3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8363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AC786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AADA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6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2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9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D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6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5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7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04B5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6F404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7A6B3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53252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E4AEF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AF29C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F1E84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D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C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2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BA7BE" w:rsidR="00DE76F3" w:rsidRPr="0026478E" w:rsidRDefault="008A14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44CBC" w:rsidR="00DE76F3" w:rsidRPr="0026478E" w:rsidRDefault="008A14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A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8DDA0" w:rsidR="00DE76F3" w:rsidRPr="0026478E" w:rsidRDefault="008A14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E194F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22EAB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A917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8E067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88C4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441C0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5AAB6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3E349" w:rsidR="00DE76F3" w:rsidRPr="0026478E" w:rsidRDefault="008A14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5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4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5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A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B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3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D39F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0CC84" w:rsidR="009A6C64" w:rsidRPr="00C2583D" w:rsidRDefault="008A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C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10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3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95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3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B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2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B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9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7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F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2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4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46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