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71C76" w:rsidR="00061896" w:rsidRPr="005F4693" w:rsidRDefault="008A1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325BA" w:rsidR="00061896" w:rsidRPr="00E407AC" w:rsidRDefault="008A1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625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E7D6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0D3F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5B6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F4C6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33F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4BB" w:rsidR="00FC15B4" w:rsidRPr="00D11D17" w:rsidRDefault="008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8632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296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3353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4D8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C1B8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DB56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5A90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9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A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2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D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B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9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D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265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140B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1AC3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6AD3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363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C786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ADA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6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2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9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D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6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5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7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4B5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404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6B3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3252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4AEF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F29C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1E84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D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C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2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BA7BE" w:rsidR="00DE76F3" w:rsidRPr="0026478E" w:rsidRDefault="008A1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44CBC" w:rsidR="00DE76F3" w:rsidRPr="0026478E" w:rsidRDefault="008A1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A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8DDA0" w:rsidR="00DE76F3" w:rsidRPr="0026478E" w:rsidRDefault="008A1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194F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2EAB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917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E067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8C4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1C0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AB6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3E349" w:rsidR="00DE76F3" w:rsidRPr="0026478E" w:rsidRDefault="008A1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5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4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5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A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B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3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39F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C84" w:rsidR="009A6C64" w:rsidRPr="00C2583D" w:rsidRDefault="008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B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2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B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9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7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F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2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4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46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