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6C0DA" w:rsidR="00061896" w:rsidRPr="005F4693" w:rsidRDefault="00C30B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0BFEE" w:rsidR="00061896" w:rsidRPr="00E407AC" w:rsidRDefault="00C30B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EA18" w:rsidR="00FC15B4" w:rsidRPr="00D11D17" w:rsidRDefault="00C3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D8C2" w:rsidR="00FC15B4" w:rsidRPr="00D11D17" w:rsidRDefault="00C3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8B6D" w:rsidR="00FC15B4" w:rsidRPr="00D11D17" w:rsidRDefault="00C3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D588" w:rsidR="00FC15B4" w:rsidRPr="00D11D17" w:rsidRDefault="00C3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9BC0" w:rsidR="00FC15B4" w:rsidRPr="00D11D17" w:rsidRDefault="00C3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BF66" w:rsidR="00FC15B4" w:rsidRPr="00D11D17" w:rsidRDefault="00C3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4583" w:rsidR="00FC15B4" w:rsidRPr="00D11D17" w:rsidRDefault="00C3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68F5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6A93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1E32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22CC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5C43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8FF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37D5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B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2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7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2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F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F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2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9EEE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D5B7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40BA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2681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0324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E063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AE8C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2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E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90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C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1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0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1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BC26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1167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828D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24AA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CE87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3C4D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E85F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9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7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D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3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3A250" w:rsidR="00DE76F3" w:rsidRPr="0026478E" w:rsidRDefault="00C30B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9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B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046D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EF39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7DC3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A13E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DC3E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EF8F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9C26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2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F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7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8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D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3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5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9D3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3696" w:rsidR="009A6C64" w:rsidRPr="00C2583D" w:rsidRDefault="00C3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E8F64F" w:rsidR="00DE76F3" w:rsidRPr="0026478E" w:rsidRDefault="00C30B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D2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F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8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6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A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6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B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